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EDAF06E" w14:textId="77777777" w:rsidR="00FE0A2E" w:rsidRPr="00FE0A2E" w:rsidRDefault="00FE0A2E" w:rsidP="00F40787">
      <w:pPr>
        <w:jc w:val="center"/>
        <w:rPr>
          <w:rFonts w:ascii="Arial" w:hAnsi="Arial" w:cs="Arial"/>
          <w:sz w:val="20"/>
          <w:szCs w:val="20"/>
        </w:rPr>
      </w:pPr>
      <w:r w:rsidRPr="00FE0A2E">
        <w:rPr>
          <w:rFonts w:ascii="Arial" w:hAnsi="Arial" w:cs="Arial"/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1" locked="0" layoutInCell="1" allowOverlap="1" wp14:anchorId="68C73365" wp14:editId="3D0B918B">
            <wp:simplePos x="0" y="0"/>
            <wp:positionH relativeFrom="column">
              <wp:posOffset>-892175</wp:posOffset>
            </wp:positionH>
            <wp:positionV relativeFrom="paragraph">
              <wp:posOffset>-907415</wp:posOffset>
            </wp:positionV>
            <wp:extent cx="7551420" cy="10728960"/>
            <wp:effectExtent l="0" t="0" r="0" b="0"/>
            <wp:wrapNone/>
            <wp:docPr id="2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66F2D" w14:textId="77777777" w:rsidR="00CC5BA3" w:rsidRDefault="005A6294" w:rsidP="00F40787">
      <w:pPr>
        <w:jc w:val="center"/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sz w:val="38"/>
          <w:szCs w:val="38"/>
        </w:rPr>
        <w:t>Mötet</w:t>
      </w:r>
    </w:p>
    <w:p w14:paraId="2923C234" w14:textId="77777777" w:rsidR="00F40787" w:rsidRPr="00F40787" w:rsidRDefault="00F40787" w:rsidP="00F40787">
      <w:pPr>
        <w:jc w:val="center"/>
        <w:rPr>
          <w:rFonts w:ascii="Arial" w:hAnsi="Arial" w:cs="Arial"/>
          <w:sz w:val="20"/>
          <w:szCs w:val="20"/>
        </w:rPr>
      </w:pPr>
    </w:p>
    <w:p w14:paraId="5BDE08DA" w14:textId="77777777" w:rsidR="00F40787" w:rsidRDefault="005A6294">
      <w:pPr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noProof/>
          <w:sz w:val="38"/>
          <w:szCs w:val="38"/>
          <w:lang w:eastAsia="sv-SE"/>
        </w:rPr>
        <w:drawing>
          <wp:inline distT="0" distB="0" distL="0" distR="0" wp14:anchorId="7FDB51E4" wp14:editId="1BE19436">
            <wp:extent cx="5760720" cy="4954905"/>
            <wp:effectExtent l="19050" t="0" r="0" b="0"/>
            <wp:docPr id="6" name="Bildobjekt 5" descr="4_mo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mote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71C1" w14:textId="77777777" w:rsidR="00F40787" w:rsidRPr="00F40787" w:rsidRDefault="00F40787" w:rsidP="005A6294">
      <w:pPr>
        <w:ind w:left="2608"/>
        <w:rPr>
          <w:rFonts w:ascii="Arial" w:hAnsi="Arial" w:cs="Arial"/>
          <w:sz w:val="28"/>
          <w:szCs w:val="28"/>
        </w:rPr>
      </w:pPr>
    </w:p>
    <w:p w14:paraId="4246DBCB" w14:textId="77777777" w:rsidR="005A6294" w:rsidRPr="00F8757C" w:rsidRDefault="005A6294" w:rsidP="00E0290D">
      <w:pPr>
        <w:autoSpaceDE w:val="0"/>
        <w:autoSpaceDN w:val="0"/>
        <w:adjustRightInd w:val="0"/>
        <w:spacing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F8757C">
        <w:rPr>
          <w:rFonts w:ascii="Times New Roman" w:hAnsi="Times New Roman" w:cs="Times New Roman"/>
          <w:sz w:val="28"/>
          <w:szCs w:val="28"/>
        </w:rPr>
        <w:t>Anna och Bea bor 30 km från varandra.</w:t>
      </w:r>
    </w:p>
    <w:p w14:paraId="336ADD21" w14:textId="77777777" w:rsidR="005A6294" w:rsidRPr="00F8757C" w:rsidRDefault="004B31B5" w:rsidP="00E0290D">
      <w:pPr>
        <w:autoSpaceDE w:val="0"/>
        <w:autoSpaceDN w:val="0"/>
        <w:adjustRightInd w:val="0"/>
        <w:spacing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dag ska de träff</w:t>
      </w:r>
      <w:r w:rsidR="005A6294" w:rsidRPr="00F8757C">
        <w:rPr>
          <w:rFonts w:ascii="Times New Roman" w:hAnsi="Times New Roman" w:cs="Times New Roman"/>
          <w:sz w:val="28"/>
          <w:szCs w:val="28"/>
        </w:rPr>
        <w:t>as och de båda startar</w:t>
      </w:r>
    </w:p>
    <w:p w14:paraId="25B2016C" w14:textId="77777777" w:rsidR="005A6294" w:rsidRPr="00F8757C" w:rsidRDefault="005A6294" w:rsidP="00E0290D">
      <w:pPr>
        <w:autoSpaceDE w:val="0"/>
        <w:autoSpaceDN w:val="0"/>
        <w:adjustRightInd w:val="0"/>
        <w:spacing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F8757C">
        <w:rPr>
          <w:rFonts w:ascii="Times New Roman" w:hAnsi="Times New Roman" w:cs="Times New Roman"/>
          <w:sz w:val="28"/>
          <w:szCs w:val="28"/>
        </w:rPr>
        <w:t>samtidigt hemifrån. Anna går med</w:t>
      </w:r>
    </w:p>
    <w:p w14:paraId="38ED5C2F" w14:textId="77777777" w:rsidR="005A6294" w:rsidRPr="00F8757C" w:rsidRDefault="005A6294" w:rsidP="00E0290D">
      <w:pPr>
        <w:autoSpaceDE w:val="0"/>
        <w:autoSpaceDN w:val="0"/>
        <w:adjustRightInd w:val="0"/>
        <w:spacing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F8757C">
        <w:rPr>
          <w:rFonts w:ascii="Times New Roman" w:hAnsi="Times New Roman" w:cs="Times New Roman"/>
          <w:sz w:val="28"/>
          <w:szCs w:val="28"/>
        </w:rPr>
        <w:t>medelhastigheten 5 km/h. Bea cyklar</w:t>
      </w:r>
    </w:p>
    <w:p w14:paraId="04F649A6" w14:textId="77777777" w:rsidR="005A6294" w:rsidRPr="00F8757C" w:rsidRDefault="005A6294" w:rsidP="00E0290D">
      <w:pPr>
        <w:autoSpaceDE w:val="0"/>
        <w:autoSpaceDN w:val="0"/>
        <w:adjustRightInd w:val="0"/>
        <w:spacing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F8757C">
        <w:rPr>
          <w:rFonts w:ascii="Times New Roman" w:hAnsi="Times New Roman" w:cs="Times New Roman"/>
          <w:sz w:val="28"/>
          <w:szCs w:val="28"/>
        </w:rPr>
        <w:t>med medelhastigheten 15 km/h.</w:t>
      </w:r>
    </w:p>
    <w:p w14:paraId="77741F39" w14:textId="77777777" w:rsidR="005A6294" w:rsidRPr="00F8757C" w:rsidRDefault="00F8757C" w:rsidP="00E0290D">
      <w:pPr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Eft</w:t>
      </w:r>
      <w:r w:rsidR="005A6294" w:rsidRPr="00F8757C">
        <w:rPr>
          <w:rFonts w:ascii="Times New Roman" w:hAnsi="Times New Roman" w:cs="Times New Roman"/>
          <w:sz w:val="28"/>
          <w:szCs w:val="28"/>
        </w:rPr>
        <w:t>er hur lång tid möts de?</w:t>
      </w:r>
    </w:p>
    <w:p w14:paraId="3CDEB735" w14:textId="77777777" w:rsidR="005A6294" w:rsidRDefault="005A6294" w:rsidP="00F8757C">
      <w:pPr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br w:type="page"/>
      </w:r>
    </w:p>
    <w:p w14:paraId="47273C81" w14:textId="77777777" w:rsidR="00FE0A2E" w:rsidRDefault="006E5A31" w:rsidP="00F40787">
      <w:pPr>
        <w:ind w:left="26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v-SE"/>
        </w:rPr>
        <w:lastRenderedPageBreak/>
        <w:pict w14:anchorId="37FFA32D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2.95pt;margin-top:9.3pt;width:0;height:687.45pt;z-index:251664384" o:connectortype="straight" strokecolor="#60b998" strokeweight="1pt">
            <v:shadow type="perspective" color="#4e6128 [1606]" opacity=".5" offset="1pt" offset2="-1pt"/>
          </v:shape>
        </w:pict>
      </w:r>
      <w:r w:rsidR="00FE0A2E">
        <w:rPr>
          <w:rFonts w:ascii="Times New Roman" w:hAnsi="Times New Roman" w:cs="Times New Roman"/>
          <w:noProof/>
          <w:sz w:val="28"/>
          <w:szCs w:val="28"/>
          <w:lang w:eastAsia="sv-SE"/>
        </w:rPr>
        <w:drawing>
          <wp:anchor distT="0" distB="0" distL="114300" distR="114300" simplePos="0" relativeHeight="251663360" behindDoc="1" locked="0" layoutInCell="1" allowOverlap="1" wp14:anchorId="6523BABB" wp14:editId="26BF796B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51420" cy="10728960"/>
            <wp:effectExtent l="0" t="0" r="0" b="0"/>
            <wp:wrapNone/>
            <wp:docPr id="4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A65">
        <w:rPr>
          <w:rFonts w:ascii="Times New Roman" w:hAnsi="Times New Roman" w:cs="Times New Roman"/>
          <w:noProof/>
          <w:sz w:val="28"/>
          <w:szCs w:val="28"/>
          <w:lang w:eastAsia="sv-SE"/>
        </w:rPr>
        <w:softHyphen/>
      </w:r>
    </w:p>
    <w:tbl>
      <w:tblPr>
        <w:tblStyle w:val="Tabellrutnt"/>
        <w:tblW w:w="9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9"/>
        <w:gridCol w:w="4649"/>
      </w:tblGrid>
      <w:tr w:rsidR="00FE0A2E" w14:paraId="2854401E" w14:textId="77777777" w:rsidTr="008D2A65">
        <w:trPr>
          <w:trHeight w:val="6520"/>
        </w:trPr>
        <w:tc>
          <w:tcPr>
            <w:tcW w:w="4649" w:type="dxa"/>
          </w:tcPr>
          <w:p w14:paraId="4748E8F2" w14:textId="25B2CF70" w:rsidR="00FE0A2E" w:rsidRDefault="006E5A31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sv-SE"/>
              </w:rPr>
              <w:pict w14:anchorId="1AA1BD6A">
                <v:shape id="_x0000_s1027" type="#_x0000_t32" style="position:absolute;margin-left:-13.9pt;margin-top:311.75pt;width:480.75pt;height:0;z-index:251665408" o:connectortype="straight" strokecolor="#60b998" strokeweight="1pt">
                  <v:shadow type="perspective" color="#4e6128 [1606]" opacity=".5" offset="1pt" offset2="-1pt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Rita diagram</w:t>
            </w:r>
          </w:p>
        </w:tc>
        <w:tc>
          <w:tcPr>
            <w:tcW w:w="4649" w:type="dxa"/>
          </w:tcPr>
          <w:p w14:paraId="531D5BB6" w14:textId="65DB283A" w:rsidR="00FE0A2E" w:rsidRDefault="006E5A31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Tänka logiskt</w:t>
            </w:r>
          </w:p>
        </w:tc>
      </w:tr>
      <w:tr w:rsidR="00FE0A2E" w14:paraId="07B44CD3" w14:textId="77777777" w:rsidTr="008D2A65">
        <w:trPr>
          <w:trHeight w:val="6520"/>
        </w:trPr>
        <w:tc>
          <w:tcPr>
            <w:tcW w:w="4649" w:type="dxa"/>
          </w:tcPr>
          <w:p w14:paraId="432C810F" w14:textId="4227A5AC" w:rsidR="00FE0A2E" w:rsidRDefault="006E5A31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Ekvation</w:t>
            </w:r>
            <w:bookmarkStart w:id="0" w:name="_GoBack"/>
            <w:bookmarkEnd w:id="0"/>
          </w:p>
        </w:tc>
        <w:tc>
          <w:tcPr>
            <w:tcW w:w="4649" w:type="dxa"/>
          </w:tcPr>
          <w:p w14:paraId="1D600534" w14:textId="77777777" w:rsidR="00FE0A2E" w:rsidRDefault="00FE0A2E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Egen strategi</w:t>
            </w:r>
          </w:p>
        </w:tc>
      </w:tr>
    </w:tbl>
    <w:p w14:paraId="2AF3DF38" w14:textId="77777777" w:rsidR="00FE0A2E" w:rsidRDefault="00FE0A2E" w:rsidP="00FE0A2E">
      <w:pPr>
        <w:rPr>
          <w:rFonts w:ascii="Times New Roman" w:hAnsi="Times New Roman" w:cs="Times New Roman"/>
          <w:sz w:val="28"/>
          <w:szCs w:val="28"/>
        </w:rPr>
      </w:pPr>
    </w:p>
    <w:sectPr w:rsidR="00FE0A2E" w:rsidSect="00CC5B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ＭＳ 明朝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F40787"/>
    <w:rsid w:val="0008362D"/>
    <w:rsid w:val="000B132E"/>
    <w:rsid w:val="000D763E"/>
    <w:rsid w:val="003415A1"/>
    <w:rsid w:val="004B31B5"/>
    <w:rsid w:val="005A6294"/>
    <w:rsid w:val="006660C0"/>
    <w:rsid w:val="006E5A31"/>
    <w:rsid w:val="008038B0"/>
    <w:rsid w:val="008D2A65"/>
    <w:rsid w:val="009B2203"/>
    <w:rsid w:val="00C55358"/>
    <w:rsid w:val="00C60A10"/>
    <w:rsid w:val="00CC5BA3"/>
    <w:rsid w:val="00E0290D"/>
    <w:rsid w:val="00F40787"/>
    <w:rsid w:val="00F8757C"/>
    <w:rsid w:val="00FE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>
      <o:colormru v:ext="edit" colors="#60b998"/>
      <o:colormenu v:ext="edit" strokecolor="#60b998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  <w14:docId w14:val="076719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BA3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F4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40787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FE0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45</Words>
  <Characters>234</Characters>
  <Application>Microsoft Macintosh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Björn Magnusson</dc:creator>
  <cp:lastModifiedBy>Conny Welén</cp:lastModifiedBy>
  <cp:revision>6</cp:revision>
  <cp:lastPrinted>2017-06-09T07:22:00Z</cp:lastPrinted>
  <dcterms:created xsi:type="dcterms:W3CDTF">2017-06-09T16:49:00Z</dcterms:created>
  <dcterms:modified xsi:type="dcterms:W3CDTF">2017-06-10T10:20:00Z</dcterms:modified>
</cp:coreProperties>
</file>