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EC6" w:rsidRDefault="00F500D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-945515</wp:posOffset>
            </wp:positionH>
            <wp:positionV relativeFrom="paragraph">
              <wp:posOffset>-930275</wp:posOffset>
            </wp:positionV>
            <wp:extent cx="7475220" cy="10683240"/>
            <wp:effectExtent l="19050" t="0" r="0" b="0"/>
            <wp:wrapNone/>
            <wp:docPr id="5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F500D6">
        <w:rPr>
          <w:rFonts w:ascii="Arial" w:hAnsi="Arial" w:cs="Times New Roman"/>
          <w:bCs/>
          <w:iCs/>
          <w:color w:val="000000"/>
          <w:sz w:val="38"/>
          <w:szCs w:val="38"/>
        </w:rPr>
        <w:t>8</w:t>
      </w:r>
    </w:p>
    <w:p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:rsidR="004A1003" w:rsidRPr="002F5ECC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 och kommunikation)</w:t>
      </w:r>
    </w:p>
    <w:p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:rsidR="004A1003" w:rsidRPr="002F5ECC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Vi kommer att ha genomgångar och diskutera uppgifter enskilt, i par, mindre grupper samt klassvis.</w:t>
      </w:r>
    </w:p>
    <w:p w:rsidR="00F51E12" w:rsidRPr="002F5ECC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:rsidR="00317724" w:rsidRPr="002F5ECC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:rsidR="004A1003" w:rsidRPr="002F5ECC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:rsidR="00B55612" w:rsidRPr="002F5ECC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läxkortet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:rsidR="00B55612" w:rsidRPr="002F5ECC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:rsidR="004A1003" w:rsidRPr="002F5ECC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:rsidR="004A1003" w:rsidRPr="002F5ECC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2F5ECC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E6E31" w:rsidRDefault="00550B9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58240" behindDoc="1" locked="0" layoutInCell="1" allowOverlap="1" wp14:anchorId="4F5768D7" wp14:editId="675DDBF7">
            <wp:simplePos x="0" y="0"/>
            <wp:positionH relativeFrom="column">
              <wp:posOffset>-883920</wp:posOffset>
            </wp:positionH>
            <wp:positionV relativeFrom="paragraph">
              <wp:posOffset>-883285</wp:posOffset>
            </wp:positionV>
            <wp:extent cx="7475220" cy="10683240"/>
            <wp:effectExtent l="19050" t="0" r="0" b="0"/>
            <wp:wrapNone/>
            <wp:docPr id="1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726CD4" w:rsidRDefault="00F500D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Y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Kap 1 – 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Taluppfattning och tals användning</w:t>
      </w:r>
    </w:p>
    <w:p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:rsidR="00550B92" w:rsidRDefault="00550B92" w:rsidP="00550B92">
      <w:pPr>
        <w:pStyle w:val="Brdtext"/>
      </w:pPr>
    </w:p>
    <w:p w:rsidR="00263154" w:rsidRPr="00550B92" w:rsidRDefault="00263154" w:rsidP="00550B92">
      <w:pPr>
        <w:pStyle w:val="Brdtext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550B92" w:rsidRPr="00DB7EC6" w:rsidTr="005038DD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F31C81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Fördiagnos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1.1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Räkna med bråk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Addition och subtraktion av bråk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1  </w:t>
            </w: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Multiplikation av bråk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Division av bråk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2  </w:t>
            </w: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1.5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Potenser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Default="00550B92" w:rsidP="005038D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1.6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Tiopotenser</w:t>
            </w:r>
          </w:p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>Läxa 3</w:t>
            </w: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>Läxa 4</w:t>
            </w: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50B92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50B92" w:rsidRPr="004A1003" w:rsidTr="005038DD">
        <w:trPr>
          <w:trHeight w:hRule="exact"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Prov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4A1003" w:rsidRDefault="00550B92" w:rsidP="005038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4A1003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4A10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550B92" w:rsidRDefault="00550B92" w:rsidP="00550B92">
      <w:pPr>
        <w:pStyle w:val="Brdtext"/>
      </w:pPr>
    </w:p>
    <w:p w:rsidR="00397A0D" w:rsidRPr="002F5ECC" w:rsidRDefault="00397A0D" w:rsidP="00550B92">
      <w:pPr>
        <w:shd w:val="clear" w:color="auto" w:fill="FFFFFF"/>
        <w:ind w:left="720" w:right="71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397A0D" w:rsidRPr="002F5ECC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6485">
    <w:abstractNumId w:val="10"/>
  </w:num>
  <w:num w:numId="2" w16cid:durableId="680619182">
    <w:abstractNumId w:val="5"/>
  </w:num>
  <w:num w:numId="3" w16cid:durableId="951010566">
    <w:abstractNumId w:val="8"/>
  </w:num>
  <w:num w:numId="4" w16cid:durableId="477573828">
    <w:abstractNumId w:val="6"/>
  </w:num>
  <w:num w:numId="5" w16cid:durableId="1243565340">
    <w:abstractNumId w:val="4"/>
  </w:num>
  <w:num w:numId="6" w16cid:durableId="726686636">
    <w:abstractNumId w:val="9"/>
  </w:num>
  <w:num w:numId="7" w16cid:durableId="1004359552">
    <w:abstractNumId w:val="2"/>
  </w:num>
  <w:num w:numId="8" w16cid:durableId="397368139">
    <w:abstractNumId w:val="7"/>
  </w:num>
  <w:num w:numId="9" w16cid:durableId="2043359831">
    <w:abstractNumId w:val="3"/>
  </w:num>
  <w:num w:numId="10" w16cid:durableId="950165117">
    <w:abstractNumId w:val="0"/>
  </w:num>
  <w:num w:numId="11" w16cid:durableId="396755345">
    <w:abstractNumId w:val="11"/>
  </w:num>
  <w:num w:numId="12" w16cid:durableId="51847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026ED"/>
    <w:rsid w:val="00050593"/>
    <w:rsid w:val="000B4DB2"/>
    <w:rsid w:val="00155550"/>
    <w:rsid w:val="001F758E"/>
    <w:rsid w:val="00263154"/>
    <w:rsid w:val="00274164"/>
    <w:rsid w:val="00276AC5"/>
    <w:rsid w:val="002F5ECC"/>
    <w:rsid w:val="00317724"/>
    <w:rsid w:val="00376CE3"/>
    <w:rsid w:val="00397A0D"/>
    <w:rsid w:val="003B4FF6"/>
    <w:rsid w:val="004A1003"/>
    <w:rsid w:val="004C29E5"/>
    <w:rsid w:val="00532275"/>
    <w:rsid w:val="00550B92"/>
    <w:rsid w:val="005C6CC2"/>
    <w:rsid w:val="00726CD4"/>
    <w:rsid w:val="008334AB"/>
    <w:rsid w:val="00911919"/>
    <w:rsid w:val="009B5991"/>
    <w:rsid w:val="00A70715"/>
    <w:rsid w:val="00B416A9"/>
    <w:rsid w:val="00B55612"/>
    <w:rsid w:val="00CE6E31"/>
    <w:rsid w:val="00D95C3F"/>
    <w:rsid w:val="00DB7EC6"/>
    <w:rsid w:val="00DC4FF4"/>
    <w:rsid w:val="00E800FC"/>
    <w:rsid w:val="00F31C81"/>
    <w:rsid w:val="00F500D6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017181"/>
  <w15:docId w15:val="{ACAF21A2-793F-4C1E-B22C-7636831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ED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2022-12-28T11:50:00Z</dcterms:created>
  <dcterms:modified xsi:type="dcterms:W3CDTF">2022-12-28T11:50:00Z</dcterms:modified>
</cp:coreProperties>
</file>