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7E8C" w14:textId="3315E1E3" w:rsidR="00DB7EC6" w:rsidRDefault="00C73ACC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6105538D" wp14:editId="363AC4BB">
            <wp:simplePos x="0" y="0"/>
            <wp:positionH relativeFrom="page">
              <wp:align>center</wp:align>
            </wp:positionH>
            <wp:positionV relativeFrom="paragraph">
              <wp:posOffset>-899795</wp:posOffset>
            </wp:positionV>
            <wp:extent cx="7715250" cy="10683240"/>
            <wp:effectExtent l="0" t="0" r="0" b="3810"/>
            <wp:wrapNone/>
            <wp:docPr id="5" name="Bildobjekt 4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E079C8" w14:textId="5DEF0722"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116573">
        <w:rPr>
          <w:rFonts w:ascii="Arial" w:hAnsi="Arial" w:cs="Times New Roman"/>
          <w:bCs/>
          <w:iCs/>
          <w:color w:val="000000"/>
          <w:sz w:val="38"/>
          <w:szCs w:val="38"/>
        </w:rPr>
        <w:t>8</w:t>
      </w:r>
    </w:p>
    <w:p w14:paraId="5AACDBCD" w14:textId="4B86FA88"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14:paraId="347921C3" w14:textId="3C16004A" w:rsidR="004A1003" w:rsidRPr="004D6F6E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>Genom undervisningen i matematik ska du ges förutsättningar att utveckla din förmåga att:</w:t>
      </w:r>
    </w:p>
    <w:p w14:paraId="26110AF6" w14:textId="77777777" w:rsidR="004A1003" w:rsidRPr="004D6F6E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>formulera och lösa problem med hjälp av matematik samt värdera valda strategier och metoder. (</w:t>
      </w:r>
      <w:r w:rsidRPr="004D6F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Problemlösning)</w:t>
      </w:r>
    </w:p>
    <w:p w14:paraId="76DE4007" w14:textId="77777777" w:rsidR="004A1003" w:rsidRPr="004D6F6E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använda och analysera matematiska begrepp och samband mellan begrepp. </w:t>
      </w:r>
      <w:r w:rsidRPr="004D6F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(Begrepp)</w:t>
      </w:r>
    </w:p>
    <w:p w14:paraId="474B4361" w14:textId="77777777" w:rsidR="004A1003" w:rsidRPr="004D6F6E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välja och använda lämpliga matematiska metoder för att göra beräkningar och lösa rutinuppgifter. </w:t>
      </w:r>
      <w:r w:rsidRPr="004D6F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(Metod)</w:t>
      </w:r>
    </w:p>
    <w:p w14:paraId="0CC1DD40" w14:textId="3B08F562" w:rsidR="004A1003" w:rsidRPr="004D6F6E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>föra o</w:t>
      </w:r>
      <w:r w:rsidR="005C6CC2" w:rsidRPr="004D6F6E">
        <w:rPr>
          <w:rFonts w:ascii="Times New Roman" w:hAnsi="Times New Roman" w:cs="Times New Roman"/>
          <w:color w:val="000000"/>
          <w:sz w:val="22"/>
          <w:szCs w:val="22"/>
        </w:rPr>
        <w:t>ch följa matematiska resonemang genom att</w:t>
      </w:r>
      <w:r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 använda matematikens uttrycksformer för att samtala om, argumentera och redogöra för frågeställningar, beräkningar och slutsatser. (</w:t>
      </w:r>
      <w:r w:rsidRPr="004D6F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Resonemang och kommunikation)</w:t>
      </w:r>
    </w:p>
    <w:p w14:paraId="04519DC5" w14:textId="77777777" w:rsidR="004A1003" w:rsidRPr="00DB7EC6" w:rsidRDefault="004A1003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14:paraId="4A1E46EA" w14:textId="77777777" w:rsidR="004A1003" w:rsidRPr="004D6F6E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>Din förmåga att tydligt muntligt och skriftligt redovisa din kunskap och din förståelse inom området.</w:t>
      </w:r>
    </w:p>
    <w:p w14:paraId="06934944" w14:textId="77777777" w:rsidR="004A1003" w:rsidRPr="004D6F6E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>Din förmåga att reflektera och delta i resonemang kring områdets olika delar.</w:t>
      </w:r>
    </w:p>
    <w:p w14:paraId="35CE7AFF" w14:textId="674E3D59" w:rsidR="004A1003" w:rsidRPr="004D6F6E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>Din förmåga att kunna lösa uppgifter med flera olika metoder samt redovisa dem så att man kan förstå hur du har gjort.</w:t>
      </w:r>
    </w:p>
    <w:p w14:paraId="4D5155AA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14:paraId="44502A1B" w14:textId="77777777" w:rsidR="004A1003" w:rsidRPr="004D6F6E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>Vi kommer att ha genomgångar och diskutera uppgifter enskilt, i par, mindre grupper samt klassvis.</w:t>
      </w:r>
    </w:p>
    <w:p w14:paraId="66A8D727" w14:textId="3A0D68C4" w:rsidR="00F51E12" w:rsidRPr="004D6F6E" w:rsidRDefault="004A1003" w:rsidP="00D95C3F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>Vi kommer att ha räkning, enskilt, i par, mindre grupper samt klassvis.</w:t>
      </w:r>
    </w:p>
    <w:p w14:paraId="22A1D018" w14:textId="77777777" w:rsidR="00317724" w:rsidRPr="004D6F6E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Vi kommer att </w:t>
      </w:r>
      <w:r w:rsidR="00317724"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lösa matematiska problem, enskilt, i par, mindre grupper samt klassvis. </w:t>
      </w:r>
    </w:p>
    <w:p w14:paraId="0D34EE34" w14:textId="34B8E137" w:rsidR="004A1003" w:rsidRPr="004D6F6E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Vi kommer </w:t>
      </w:r>
      <w:r w:rsidR="004A1003"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titta på </w:t>
      </w:r>
      <w:r w:rsidR="005C6CC2"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samt </w:t>
      </w:r>
      <w:r w:rsidR="00B55612"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värdera </w:t>
      </w:r>
      <w:r w:rsidR="004A1003"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olika </w:t>
      </w:r>
      <w:r w:rsidR="00B55612"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strategier och </w:t>
      </w:r>
      <w:r w:rsidR="004A1003" w:rsidRPr="004D6F6E">
        <w:rPr>
          <w:rFonts w:ascii="Times New Roman" w:hAnsi="Times New Roman" w:cs="Times New Roman"/>
          <w:color w:val="000000"/>
          <w:sz w:val="22"/>
          <w:szCs w:val="22"/>
        </w:rPr>
        <w:t>metoder</w:t>
      </w:r>
      <w:r w:rsidR="00B55612"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 för att lösa matematiska problem</w:t>
      </w:r>
      <w:r w:rsidR="004A1003" w:rsidRPr="004D6F6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589B676" w14:textId="3F993549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14:paraId="034E6BC0" w14:textId="14C8679F" w:rsidR="00B55612" w:rsidRPr="004D6F6E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Läxan lämnas in varje </w:t>
      </w:r>
      <w:r w:rsidR="00B55612" w:rsidRPr="004D6F6E">
        <w:rPr>
          <w:rFonts w:ascii="Times New Roman" w:hAnsi="Times New Roman" w:cs="Times New Roman"/>
          <w:bCs/>
          <w:color w:val="000000"/>
          <w:sz w:val="22"/>
          <w:szCs w:val="22"/>
        </w:rPr>
        <w:t>vecka</w:t>
      </w:r>
      <w:r w:rsidRPr="004D6F6E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5C6CC2"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Du ska göra </w:t>
      </w:r>
      <w:r w:rsidRPr="004D6F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så många uppgifter du kan </w:t>
      </w:r>
      <w:r w:rsidR="005C6CC2" w:rsidRPr="004D6F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och </w:t>
      </w:r>
      <w:r w:rsidR="00B55612" w:rsidRPr="004D6F6E">
        <w:rPr>
          <w:rFonts w:ascii="Times New Roman" w:hAnsi="Times New Roman" w:cs="Times New Roman"/>
          <w:bCs/>
          <w:color w:val="000000"/>
          <w:sz w:val="22"/>
          <w:szCs w:val="22"/>
        </w:rPr>
        <w:t>redovisa</w:t>
      </w:r>
      <w:r w:rsidRPr="004D6F6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dem enligt läxkortet</w:t>
      </w:r>
      <w:r w:rsidR="00B55612"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4D6F6E">
        <w:rPr>
          <w:rFonts w:ascii="Times New Roman" w:hAnsi="Times New Roman" w:cs="Times New Roman"/>
          <w:color w:val="000000"/>
          <w:sz w:val="22"/>
          <w:szCs w:val="22"/>
        </w:rPr>
        <w:t>Glöm inte att</w:t>
      </w:r>
      <w:r w:rsidRPr="004D6F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rätta läxan och fylla i läxkortet </w:t>
      </w:r>
      <w:r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innan du lämnar in den. </w:t>
      </w:r>
    </w:p>
    <w:p w14:paraId="1A93F59D" w14:textId="77777777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14:paraId="75AD23B9" w14:textId="673C0D5C" w:rsidR="00B55612" w:rsidRPr="004D6F6E" w:rsidRDefault="005C6CC2" w:rsidP="005C6CC2">
      <w:pPr>
        <w:rPr>
          <w:rFonts w:ascii="Times New Roman" w:hAnsi="Times New Roman" w:cs="Times New Roman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Diagnoserna </w:t>
      </w:r>
      <w:r w:rsidR="004A1003"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är ett hjälpmedel för dig att veta vad du behöver öva mera på, de </w:t>
      </w:r>
      <w:r w:rsidR="004A1003" w:rsidRPr="004D6F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bedöms ej. </w:t>
      </w:r>
    </w:p>
    <w:p w14:paraId="0E405C08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14:paraId="56176111" w14:textId="0F526903" w:rsidR="004A1003" w:rsidRPr="004D6F6E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>Skriftliga prov</w:t>
      </w:r>
    </w:p>
    <w:p w14:paraId="59F3B1ED" w14:textId="115F8FEF" w:rsidR="004A1003" w:rsidRPr="004D6F6E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Redovisningar (muntligt och </w:t>
      </w:r>
      <w:r w:rsidR="009B5991"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skriftligt) under lektionerna, till </w:t>
      </w:r>
      <w:r w:rsidRPr="004D6F6E">
        <w:rPr>
          <w:rFonts w:ascii="Times New Roman" w:hAnsi="Times New Roman" w:cs="Times New Roman"/>
          <w:color w:val="000000"/>
          <w:sz w:val="22"/>
          <w:szCs w:val="22"/>
        </w:rPr>
        <w:t>ex</w:t>
      </w:r>
      <w:r w:rsidR="009B5991" w:rsidRPr="004D6F6E">
        <w:rPr>
          <w:rFonts w:ascii="Times New Roman" w:hAnsi="Times New Roman" w:cs="Times New Roman"/>
          <w:color w:val="000000"/>
          <w:sz w:val="22"/>
          <w:szCs w:val="22"/>
        </w:rPr>
        <w:t>empel</w:t>
      </w:r>
      <w:r w:rsidRPr="004D6F6E">
        <w:rPr>
          <w:rFonts w:ascii="Times New Roman" w:hAnsi="Times New Roman" w:cs="Times New Roman"/>
          <w:color w:val="000000"/>
          <w:sz w:val="22"/>
          <w:szCs w:val="22"/>
        </w:rPr>
        <w:t xml:space="preserve"> problemlösning </w:t>
      </w:r>
    </w:p>
    <w:p w14:paraId="3DBD2D05" w14:textId="77777777"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CB07D79" w14:textId="48277909" w:rsidR="00CE6E31" w:rsidRDefault="00C73ACC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lastRenderedPageBreak/>
        <w:drawing>
          <wp:anchor distT="0" distB="0" distL="114300" distR="114300" simplePos="0" relativeHeight="251661312" behindDoc="1" locked="0" layoutInCell="1" allowOverlap="1" wp14:anchorId="3A0A063A" wp14:editId="686DAF15">
            <wp:simplePos x="0" y="0"/>
            <wp:positionH relativeFrom="page">
              <wp:align>right</wp:align>
            </wp:positionH>
            <wp:positionV relativeFrom="paragraph">
              <wp:posOffset>-902970</wp:posOffset>
            </wp:positionV>
            <wp:extent cx="7543800" cy="10683240"/>
            <wp:effectExtent l="0" t="0" r="0" b="3810"/>
            <wp:wrapNone/>
            <wp:docPr id="1" name="Bildobjekt 4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98B1C" w14:textId="41B53145" w:rsidR="004A1003" w:rsidRPr="00726CD4" w:rsidRDefault="009C0271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color w:val="000000"/>
          <w:sz w:val="38"/>
          <w:szCs w:val="38"/>
        </w:rPr>
        <w:t>Y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Kap </w:t>
      </w:r>
      <w:r w:rsidR="002E6EB9">
        <w:rPr>
          <w:rFonts w:ascii="Arial" w:hAnsi="Arial" w:cs="Times New Roman"/>
          <w:bCs/>
          <w:iCs/>
          <w:color w:val="000000"/>
          <w:sz w:val="38"/>
          <w:szCs w:val="38"/>
        </w:rPr>
        <w:t>2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 w:rsidR="002E6EB9">
        <w:rPr>
          <w:rFonts w:ascii="Arial" w:hAnsi="Arial" w:cs="Times New Roman"/>
          <w:bCs/>
          <w:iCs/>
          <w:color w:val="000000"/>
          <w:sz w:val="38"/>
          <w:szCs w:val="38"/>
        </w:rPr>
        <w:t>Samband och förändring</w:t>
      </w:r>
    </w:p>
    <w:p w14:paraId="0C1AB486" w14:textId="77777777"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14:paraId="02FC7C53" w14:textId="6350159A" w:rsidR="004A1003" w:rsidRDefault="004A1003" w:rsidP="004A1003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59B227" w14:textId="77777777" w:rsidR="0074663A" w:rsidRPr="004A1003" w:rsidRDefault="0074663A" w:rsidP="004A1003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87"/>
        <w:gridCol w:w="5966"/>
        <w:gridCol w:w="980"/>
      </w:tblGrid>
      <w:tr w:rsidR="000B4DB2" w:rsidRPr="00DB7EC6" w14:paraId="6BB06E3F" w14:textId="77777777" w:rsidTr="00726CD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3A2404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847935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2AC93C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76DAA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0B4DB2" w:rsidRPr="00DB7EC6" w14:paraId="3F92D05A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25EB2" w14:textId="37F04E1B" w:rsidR="004A1003" w:rsidRPr="00DB7EC6" w:rsidRDefault="002E6EB9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7BD97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1050C" w14:textId="22CE8B70" w:rsidR="004A1003" w:rsidRPr="00F31C81" w:rsidRDefault="00127DF0" w:rsidP="00DF53FF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DF53F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</w:t>
            </w:r>
            <w:r w:rsidR="00B416A9" w:rsidRPr="00D95C3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Fördiagnos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B8A3B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14:paraId="3FFD973D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FDB24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6FB19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BD436" w14:textId="549E057F" w:rsidR="004A1003" w:rsidRPr="00DB7EC6" w:rsidRDefault="00127DF0" w:rsidP="00F31C8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.1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Andelen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8E533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14:paraId="558A990B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FE476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C72E2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03739" w14:textId="7BF08151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3477F" w14:textId="5FCC29AF" w:rsidR="004A1003" w:rsidRPr="00DF53FF" w:rsidRDefault="002E6BF3" w:rsidP="004A10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5</w:t>
            </w:r>
          </w:p>
        </w:tc>
      </w:tr>
      <w:tr w:rsidR="00127DF0" w:rsidRPr="00DB7EC6" w14:paraId="37702B56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E26E5" w14:textId="1B81A48C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6E83F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8968C" w14:textId="2710DECD" w:rsidR="00127DF0" w:rsidRPr="00DB7EC6" w:rsidRDefault="00127DF0" w:rsidP="00127DF0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Jämförelser och förändringar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454A5" w14:textId="15A05D66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7DF0" w:rsidRPr="00DB7EC6" w14:paraId="43CB0FBE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B6392" w14:textId="77777777" w:rsidR="00127DF0" w:rsidRPr="00DB7EC6" w:rsidRDefault="00127DF0" w:rsidP="00127DF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7D65F" w14:textId="77777777" w:rsidR="00127DF0" w:rsidRPr="00DB7EC6" w:rsidRDefault="00127DF0" w:rsidP="00127DF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7B76D" w14:textId="29F5AEBD" w:rsidR="00127DF0" w:rsidRPr="00DB7EC6" w:rsidRDefault="00127DF0" w:rsidP="00127DF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Det hela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4C449" w14:textId="1319AFC8" w:rsidR="00127DF0" w:rsidRPr="00DB7EC6" w:rsidRDefault="00127DF0" w:rsidP="00127DF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27DF0" w:rsidRPr="00DB7EC6" w14:paraId="0E49A279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7C317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425BD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8C271" w14:textId="4149094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8296A" w14:textId="1729522E" w:rsidR="00127DF0" w:rsidRPr="00DB7EC6" w:rsidRDefault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727338">
              <w:rPr>
                <w:rFonts w:ascii="Calibri" w:hAnsi="Calibri" w:cs="Times New Roman"/>
                <w:color w:val="660066"/>
                <w:sz w:val="22"/>
                <w:szCs w:val="22"/>
              </w:rPr>
              <w:t>6</w:t>
            </w:r>
            <w:r w:rsidR="00727338"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</w:t>
            </w:r>
          </w:p>
        </w:tc>
      </w:tr>
      <w:tr w:rsidR="00127DF0" w:rsidRPr="00DB7EC6" w14:paraId="2B827BF1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AC311" w14:textId="03CD94C6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A251C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E9D60" w14:textId="79B52DA1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Delen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875F7" w14:textId="442BBE56" w:rsidR="00127DF0" w:rsidRPr="00DB7EC6" w:rsidRDefault="00127DF0" w:rsidP="00127DF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27DF0" w:rsidRPr="00DB7EC6" w14:paraId="1EF404DD" w14:textId="77777777" w:rsidTr="009C0271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9A617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59C85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25DD4" w14:textId="2C35768E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.5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Ränta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65ABF" w14:textId="7F25A60E" w:rsidR="00127DF0" w:rsidRPr="00DB7EC6" w:rsidRDefault="00127DF0" w:rsidP="00127D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27DF0" w:rsidRPr="00DB7EC6" w14:paraId="0A1E2D40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7D12F" w14:textId="77777777" w:rsidR="00127DF0" w:rsidRPr="00DB7EC6" w:rsidRDefault="00127DF0" w:rsidP="00127DF0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0B166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247CE" w14:textId="4538B99C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99B0D" w14:textId="0F777C34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727338">
              <w:rPr>
                <w:rFonts w:ascii="Calibri" w:hAnsi="Calibri" w:cs="Times New Roman"/>
                <w:color w:val="660066"/>
                <w:sz w:val="22"/>
                <w:szCs w:val="22"/>
              </w:rPr>
              <w:t>7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</w:t>
            </w:r>
          </w:p>
        </w:tc>
      </w:tr>
      <w:tr w:rsidR="00127DF0" w:rsidRPr="00DB7EC6" w14:paraId="55F55363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6EF1B3" w14:textId="74F4125D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B306C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D9B9E" w14:textId="01123BAB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7C3F4" w14:textId="5D31D07E" w:rsidR="00127DF0" w:rsidRPr="00DB7EC6" w:rsidRDefault="00127DF0" w:rsidP="00127DF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27DF0" w:rsidRPr="00DB7EC6" w14:paraId="61925EAA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CDE72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EA152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F7B76" w14:textId="2BEE2FB5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0524F" w14:textId="2AD28EDD" w:rsidR="00127DF0" w:rsidRPr="00DB7EC6" w:rsidRDefault="00127DF0" w:rsidP="00127D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27DF0" w:rsidRPr="00DB7EC6" w14:paraId="63278591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681EA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F2C5E5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EE4DD" w14:textId="6BA8FC1B" w:rsidR="00127DF0" w:rsidRPr="00DB7EC6" w:rsidRDefault="00C73ACC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EEA19" w14:textId="75E49394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727338">
              <w:rPr>
                <w:rFonts w:ascii="Calibri" w:hAnsi="Calibri" w:cs="Times New Roman"/>
                <w:color w:val="660066"/>
                <w:sz w:val="22"/>
                <w:szCs w:val="22"/>
              </w:rPr>
              <w:t>8</w:t>
            </w:r>
          </w:p>
        </w:tc>
      </w:tr>
      <w:tr w:rsidR="00127DF0" w:rsidRPr="00DB7EC6" w14:paraId="5D5B3527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BE643" w14:textId="6ABFB7A1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D8955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A586C" w14:textId="3819F955" w:rsidR="00127DF0" w:rsidRPr="00C73ACC" w:rsidRDefault="00C73ACC" w:rsidP="00127D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3ACC">
              <w:rPr>
                <w:rFonts w:asciiTheme="majorHAnsi" w:hAnsiTheme="majorHAnsi" w:cstheme="majorHAnsi"/>
                <w:sz w:val="22"/>
                <w:szCs w:val="22"/>
              </w:rPr>
              <w:t>Träna tal / Utveckla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EF935" w14:textId="5B185726" w:rsidR="00127DF0" w:rsidRPr="00DB7EC6" w:rsidRDefault="00127DF0" w:rsidP="00127DF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27DF0" w:rsidRPr="00DB7EC6" w14:paraId="2BE5C2E2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2FD47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B33AE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A7E78" w14:textId="683C02AC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2766C" w14:textId="5023B6D3" w:rsidR="00127DF0" w:rsidRPr="00DB7EC6" w:rsidRDefault="00127DF0" w:rsidP="00127D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27DF0" w:rsidRPr="00DB7EC6" w14:paraId="1FDE99C9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2340A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3389A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F4508" w14:textId="58924D5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842FD" w14:textId="2E63774E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7DF0" w:rsidRPr="00DB7EC6" w14:paraId="6AAD2CA9" w14:textId="77777777" w:rsidTr="00D95C3F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E7E80" w14:textId="53B7CE0D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7BD1B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E8F06" w14:textId="2DD33AD7" w:rsidR="00127DF0" w:rsidRPr="00DB7EC6" w:rsidRDefault="00C73ACC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1A754" w14:textId="4FD443CA" w:rsidR="00127DF0" w:rsidRPr="00DB7EC6" w:rsidRDefault="00127DF0" w:rsidP="00127DF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27DF0" w:rsidRPr="00DB7EC6" w14:paraId="54172A60" w14:textId="77777777" w:rsidTr="00726CD4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74602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6582CF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80EFF" w14:textId="2923DD3A" w:rsidR="00127DF0" w:rsidRPr="00DB7EC6" w:rsidRDefault="00C73ACC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437A3" w14:textId="22EAC89C" w:rsidR="00127DF0" w:rsidRPr="00DB7EC6" w:rsidRDefault="00127DF0" w:rsidP="00127DF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27DF0" w:rsidRPr="00DB7EC6" w14:paraId="59EBF476" w14:textId="77777777" w:rsidTr="00D95C3F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18DA1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318CD" w14:textId="77777777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B5CF8" w14:textId="5ACA9786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A7088" w14:textId="54014DF9" w:rsidR="00127DF0" w:rsidRPr="00DB7EC6" w:rsidRDefault="00127DF0" w:rsidP="00127DF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6CAA8AAD" w14:textId="77777777" w:rsidR="008334AB" w:rsidRDefault="008334AB" w:rsidP="005C6CC2"/>
    <w:sectPr w:rsidR="008334AB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259854">
    <w:abstractNumId w:val="10"/>
  </w:num>
  <w:num w:numId="2" w16cid:durableId="869295745">
    <w:abstractNumId w:val="5"/>
  </w:num>
  <w:num w:numId="3" w16cid:durableId="1684210550">
    <w:abstractNumId w:val="8"/>
  </w:num>
  <w:num w:numId="4" w16cid:durableId="2087921396">
    <w:abstractNumId w:val="6"/>
  </w:num>
  <w:num w:numId="5" w16cid:durableId="1543521272">
    <w:abstractNumId w:val="4"/>
  </w:num>
  <w:num w:numId="6" w16cid:durableId="1107777388">
    <w:abstractNumId w:val="9"/>
  </w:num>
  <w:num w:numId="7" w16cid:durableId="714819265">
    <w:abstractNumId w:val="2"/>
  </w:num>
  <w:num w:numId="8" w16cid:durableId="214394110">
    <w:abstractNumId w:val="7"/>
  </w:num>
  <w:num w:numId="9" w16cid:durableId="289746038">
    <w:abstractNumId w:val="3"/>
  </w:num>
  <w:num w:numId="10" w16cid:durableId="1585652393">
    <w:abstractNumId w:val="0"/>
  </w:num>
  <w:num w:numId="11" w16cid:durableId="1839274873">
    <w:abstractNumId w:val="11"/>
  </w:num>
  <w:num w:numId="12" w16cid:durableId="182840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03"/>
    <w:rsid w:val="00050593"/>
    <w:rsid w:val="000B4DB2"/>
    <w:rsid w:val="00116573"/>
    <w:rsid w:val="00127DF0"/>
    <w:rsid w:val="00155550"/>
    <w:rsid w:val="001E4D02"/>
    <w:rsid w:val="001F758E"/>
    <w:rsid w:val="00274164"/>
    <w:rsid w:val="00276AC5"/>
    <w:rsid w:val="002E6BF3"/>
    <w:rsid w:val="002E6EB9"/>
    <w:rsid w:val="00317724"/>
    <w:rsid w:val="00376CE3"/>
    <w:rsid w:val="003B4FF6"/>
    <w:rsid w:val="003F27BA"/>
    <w:rsid w:val="00403D4B"/>
    <w:rsid w:val="004A1003"/>
    <w:rsid w:val="004A46AA"/>
    <w:rsid w:val="004D6F6E"/>
    <w:rsid w:val="0052526A"/>
    <w:rsid w:val="00532275"/>
    <w:rsid w:val="00541F96"/>
    <w:rsid w:val="005C6CC2"/>
    <w:rsid w:val="00656768"/>
    <w:rsid w:val="00726CD4"/>
    <w:rsid w:val="00727338"/>
    <w:rsid w:val="0074663A"/>
    <w:rsid w:val="007F4B5D"/>
    <w:rsid w:val="008334AB"/>
    <w:rsid w:val="00911919"/>
    <w:rsid w:val="009B5991"/>
    <w:rsid w:val="009C0271"/>
    <w:rsid w:val="00A70715"/>
    <w:rsid w:val="00AD07C0"/>
    <w:rsid w:val="00B2517A"/>
    <w:rsid w:val="00B416A9"/>
    <w:rsid w:val="00B55612"/>
    <w:rsid w:val="00C73ACC"/>
    <w:rsid w:val="00CE6E31"/>
    <w:rsid w:val="00D95C3F"/>
    <w:rsid w:val="00DB7EC6"/>
    <w:rsid w:val="00DF53FF"/>
    <w:rsid w:val="00E800FC"/>
    <w:rsid w:val="00EC4C60"/>
    <w:rsid w:val="00F31C81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57B7DA"/>
  <w14:defaultImageDpi w14:val="300"/>
  <w15:docId w15:val="{E2150389-F97E-9A49-B68C-44C57564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Johnson</dc:creator>
  <cp:lastModifiedBy>Björn Magnusson</cp:lastModifiedBy>
  <cp:revision>2</cp:revision>
  <dcterms:created xsi:type="dcterms:W3CDTF">2022-12-28T11:51:00Z</dcterms:created>
  <dcterms:modified xsi:type="dcterms:W3CDTF">2022-12-28T11:51:00Z</dcterms:modified>
</cp:coreProperties>
</file>